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5C" w:rsidRDefault="00483E6B">
      <w:pPr>
        <w:spacing w:line="440" w:lineRule="exact"/>
        <w:ind w:firstLineChars="400" w:firstLine="112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湖北大学第八届教代会第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次会议提案落实流程表</w:t>
      </w:r>
    </w:p>
    <w:p w:rsidR="00526C5C" w:rsidRDefault="00526C5C">
      <w:pPr>
        <w:spacing w:line="440" w:lineRule="exact"/>
        <w:ind w:firstLineChars="400" w:firstLine="1120"/>
        <w:rPr>
          <w:rFonts w:ascii="仿宋_GB2312" w:eastAsia="仿宋_GB2312"/>
          <w:sz w:val="28"/>
          <w:szCs w:val="28"/>
        </w:rPr>
      </w:pPr>
    </w:p>
    <w:tbl>
      <w:tblPr>
        <w:tblW w:w="922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0"/>
        <w:gridCol w:w="90"/>
        <w:gridCol w:w="2881"/>
        <w:gridCol w:w="1350"/>
        <w:gridCol w:w="3554"/>
      </w:tblGrid>
      <w:tr w:rsidR="00526C5C">
        <w:trPr>
          <w:trHeight w:val="441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C" w:rsidRDefault="00483E6B">
            <w:pPr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承办单位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C" w:rsidRDefault="00526C5C">
            <w:pPr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C" w:rsidRDefault="00483E6B">
            <w:pPr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协办单位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C" w:rsidRDefault="00526C5C">
            <w:pPr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6C5C">
        <w:trPr>
          <w:trHeight w:val="456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C" w:rsidRDefault="00483E6B">
            <w:pPr>
              <w:widowControl/>
              <w:wordWrap w:val="0"/>
              <w:ind w:firstLineChars="50" w:firstLine="1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提案人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C" w:rsidRDefault="00526C5C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6C5C">
        <w:trPr>
          <w:trHeight w:val="456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C" w:rsidRDefault="00483E6B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提案编号及名称</w:t>
            </w:r>
          </w:p>
        </w:tc>
        <w:tc>
          <w:tcPr>
            <w:tcW w:w="78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C" w:rsidRDefault="00526C5C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6C5C">
        <w:trPr>
          <w:trHeight w:val="3095"/>
          <w:jc w:val="center"/>
        </w:trPr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C" w:rsidRDefault="00526C5C">
            <w:pPr>
              <w:widowControl/>
              <w:ind w:right="108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526C5C" w:rsidRDefault="00483E6B">
            <w:pPr>
              <w:widowControl/>
              <w:ind w:right="108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b/>
                <w:color w:val="000000"/>
                <w:kern w:val="0"/>
                <w:sz w:val="30"/>
                <w:szCs w:val="30"/>
              </w:rPr>
              <w:t>提案落实情况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（可附页）</w:t>
            </w:r>
          </w:p>
          <w:p w:rsidR="00526C5C" w:rsidRDefault="00526C5C">
            <w:pPr>
              <w:widowControl/>
              <w:ind w:right="108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526C5C" w:rsidRDefault="00526C5C">
            <w:pPr>
              <w:widowControl/>
              <w:ind w:right="108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526C5C" w:rsidRDefault="00526C5C">
            <w:pPr>
              <w:widowControl/>
              <w:ind w:right="108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526C5C" w:rsidRDefault="00526C5C">
            <w:pPr>
              <w:widowControl/>
              <w:ind w:right="108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526C5C" w:rsidRDefault="00526C5C">
            <w:pPr>
              <w:widowControl/>
              <w:ind w:right="108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526C5C" w:rsidRDefault="00483E6B">
            <w:pPr>
              <w:widowControl/>
              <w:tabs>
                <w:tab w:val="left" w:pos="6916"/>
              </w:tabs>
              <w:ind w:right="1080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ab/>
            </w:r>
          </w:p>
          <w:p w:rsidR="00526C5C" w:rsidRDefault="00526C5C">
            <w:pPr>
              <w:widowControl/>
              <w:ind w:right="108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526C5C" w:rsidRDefault="00526C5C">
            <w:pPr>
              <w:widowControl/>
              <w:ind w:right="108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526C5C" w:rsidRDefault="00526C5C">
            <w:pPr>
              <w:widowControl/>
              <w:ind w:right="1080"/>
              <w:rPr>
                <w:rFonts w:cs="宋体"/>
                <w:color w:val="000000"/>
                <w:kern w:val="0"/>
                <w:sz w:val="24"/>
              </w:rPr>
            </w:pPr>
          </w:p>
          <w:p w:rsidR="00526C5C" w:rsidRDefault="00526C5C">
            <w:pPr>
              <w:widowControl/>
              <w:ind w:right="1080"/>
              <w:rPr>
                <w:rFonts w:cs="宋体"/>
                <w:color w:val="000000"/>
                <w:kern w:val="0"/>
                <w:sz w:val="24"/>
              </w:rPr>
            </w:pPr>
          </w:p>
          <w:p w:rsidR="00526C5C" w:rsidRDefault="00526C5C">
            <w:pPr>
              <w:widowControl/>
              <w:ind w:right="108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526C5C" w:rsidRDefault="00483E6B">
            <w:pPr>
              <w:widowControl/>
              <w:ind w:right="108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经办人（签名）：</w:t>
            </w:r>
          </w:p>
          <w:p w:rsidR="00526C5C" w:rsidRDefault="00483E6B">
            <w:pPr>
              <w:ind w:right="480" w:firstLineChars="2000" w:firstLine="4800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年月日</w:t>
            </w:r>
          </w:p>
        </w:tc>
      </w:tr>
      <w:tr w:rsidR="00526C5C">
        <w:trPr>
          <w:trHeight w:val="2465"/>
          <w:jc w:val="center"/>
        </w:trPr>
        <w:tc>
          <w:tcPr>
            <w:tcW w:w="4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5C" w:rsidRDefault="00483E6B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承办单位负责人意见：</w:t>
            </w:r>
          </w:p>
          <w:p w:rsidR="00526C5C" w:rsidRDefault="00526C5C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26C5C" w:rsidRDefault="00526C5C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26C5C" w:rsidRDefault="00526C5C">
            <w:pPr>
              <w:widowControl/>
              <w:wordWrap w:val="0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 w:rsidR="00526C5C" w:rsidRDefault="00526C5C">
            <w:pPr>
              <w:widowControl/>
              <w:wordWrap w:val="0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 w:rsidR="00526C5C" w:rsidRDefault="00526C5C">
            <w:pPr>
              <w:widowControl/>
              <w:wordWrap w:val="0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 w:rsidR="00526C5C" w:rsidRDefault="00483E6B">
            <w:pPr>
              <w:widowControl/>
              <w:wordWrap w:val="0"/>
              <w:ind w:firstLineChars="800" w:firstLine="1920"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（签名）：</w:t>
            </w:r>
          </w:p>
          <w:p w:rsidR="00526C5C" w:rsidRDefault="00483E6B">
            <w:pPr>
              <w:widowControl/>
              <w:wordWrap w:val="0"/>
              <w:ind w:firstLineChars="800" w:firstLine="1920"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承办单位（盖章）</w:t>
            </w:r>
          </w:p>
          <w:p w:rsidR="00526C5C" w:rsidRDefault="00483E6B">
            <w:pPr>
              <w:widowControl/>
              <w:wordWrap w:val="0"/>
              <w:ind w:firstLineChars="1000" w:firstLine="2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年月日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5C" w:rsidRDefault="00483E6B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承办单位分管校领导意见：</w:t>
            </w:r>
          </w:p>
          <w:p w:rsidR="00526C5C" w:rsidRDefault="00526C5C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26C5C" w:rsidRDefault="00526C5C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26C5C" w:rsidRDefault="00526C5C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26C5C" w:rsidRDefault="00526C5C">
            <w:pPr>
              <w:widowControl/>
              <w:wordWrap w:val="0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 w:rsidR="00526C5C" w:rsidRDefault="00526C5C">
            <w:pPr>
              <w:widowControl/>
              <w:wordWrap w:val="0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 w:rsidR="00526C5C" w:rsidRDefault="00483E6B">
            <w:pPr>
              <w:widowControl/>
              <w:wordWrap w:val="0"/>
              <w:ind w:right="60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（签名）：</w:t>
            </w:r>
          </w:p>
          <w:p w:rsidR="00526C5C" w:rsidRDefault="00483E6B">
            <w:pPr>
              <w:widowControl/>
              <w:wordWrap w:val="0"/>
              <w:ind w:firstLineChars="1000" w:firstLine="2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年月日</w:t>
            </w:r>
          </w:p>
        </w:tc>
      </w:tr>
      <w:tr w:rsidR="00526C5C">
        <w:trPr>
          <w:cantSplit/>
          <w:trHeight w:val="587"/>
          <w:jc w:val="center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C5C" w:rsidRDefault="00483E6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提案人</w:t>
            </w:r>
          </w:p>
          <w:p w:rsidR="00526C5C" w:rsidRDefault="00483E6B">
            <w:pPr>
              <w:widowControl/>
              <w:wordWrap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评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议</w:t>
            </w:r>
          </w:p>
          <w:p w:rsidR="00526C5C" w:rsidRDefault="00483E6B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意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见</w:t>
            </w:r>
          </w:p>
          <w:p w:rsidR="00526C5C" w:rsidRDefault="00526C5C">
            <w:pPr>
              <w:wordWrap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C" w:rsidRDefault="00483E6B">
            <w:pPr>
              <w:wordWrap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满意：</w:t>
            </w: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基本满意：</w:t>
            </w: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不满意：</w:t>
            </w: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526C5C">
        <w:trPr>
          <w:cantSplit/>
          <w:trHeight w:val="970"/>
          <w:jc w:val="center"/>
        </w:trPr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C" w:rsidRDefault="00526C5C">
            <w:pPr>
              <w:widowControl/>
              <w:wordWrap w:val="0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7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C" w:rsidRDefault="00483E6B">
            <w:pPr>
              <w:widowControl/>
              <w:wordWrap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建议：</w:t>
            </w:r>
          </w:p>
          <w:p w:rsidR="00526C5C" w:rsidRDefault="00526C5C">
            <w:pPr>
              <w:wordWrap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526C5C" w:rsidRDefault="00526C5C">
            <w:pPr>
              <w:wordWrap w:val="0"/>
              <w:rPr>
                <w:rFonts w:cs="宋体"/>
                <w:color w:val="000000"/>
                <w:kern w:val="0"/>
                <w:sz w:val="24"/>
              </w:rPr>
            </w:pPr>
          </w:p>
          <w:p w:rsidR="00526C5C" w:rsidRDefault="00483E6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（签名）：</w:t>
            </w:r>
          </w:p>
          <w:p w:rsidR="00526C5C" w:rsidRDefault="00483E6B">
            <w:pPr>
              <w:wordWrap w:val="0"/>
              <w:ind w:firstLineChars="2200" w:firstLine="52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年月日</w:t>
            </w:r>
          </w:p>
        </w:tc>
      </w:tr>
    </w:tbl>
    <w:p w:rsidR="00526C5C" w:rsidRDefault="00526C5C"/>
    <w:p w:rsidR="00526C5C" w:rsidRDefault="00526C5C"/>
    <w:sectPr w:rsidR="00526C5C" w:rsidSect="00526C5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E6B" w:rsidRDefault="00483E6B" w:rsidP="008A73C7">
      <w:r>
        <w:separator/>
      </w:r>
    </w:p>
  </w:endnote>
  <w:endnote w:type="continuationSeparator" w:id="1">
    <w:p w:rsidR="00483E6B" w:rsidRDefault="00483E6B" w:rsidP="008A7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E6B" w:rsidRDefault="00483E6B" w:rsidP="008A73C7">
      <w:r>
        <w:separator/>
      </w:r>
    </w:p>
  </w:footnote>
  <w:footnote w:type="continuationSeparator" w:id="1">
    <w:p w:rsidR="00483E6B" w:rsidRDefault="00483E6B" w:rsidP="008A73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C5C"/>
    <w:rsid w:val="00483E6B"/>
    <w:rsid w:val="00526C5C"/>
    <w:rsid w:val="008A73C7"/>
    <w:rsid w:val="11452A46"/>
    <w:rsid w:val="50C72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C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7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73C7"/>
    <w:rPr>
      <w:kern w:val="2"/>
      <w:sz w:val="18"/>
      <w:szCs w:val="18"/>
    </w:rPr>
  </w:style>
  <w:style w:type="paragraph" w:styleId="a4">
    <w:name w:val="footer"/>
    <w:basedOn w:val="a"/>
    <w:link w:val="Char0"/>
    <w:rsid w:val="008A73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73C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HP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徐良智</cp:lastModifiedBy>
  <cp:revision>2</cp:revision>
  <dcterms:created xsi:type="dcterms:W3CDTF">2021-11-23T03:03:00Z</dcterms:created>
  <dcterms:modified xsi:type="dcterms:W3CDTF">2021-11-23T03:03:00Z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