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B02" w:rsidRPr="00A85DA8" w:rsidRDefault="00664B02" w:rsidP="00664B02">
      <w:pPr>
        <w:spacing w:line="360" w:lineRule="auto"/>
        <w:rPr>
          <w:rFonts w:ascii="宋体" w:hAnsi="宋体"/>
          <w:b/>
          <w:sz w:val="30"/>
          <w:szCs w:val="30"/>
        </w:rPr>
      </w:pPr>
      <w:r w:rsidRPr="00A85DA8">
        <w:rPr>
          <w:rFonts w:ascii="宋体" w:hAnsi="宋体" w:hint="eastAsia"/>
          <w:b/>
          <w:sz w:val="30"/>
          <w:szCs w:val="30"/>
        </w:rPr>
        <w:t>附件</w:t>
      </w:r>
      <w:r w:rsidRPr="00A85DA8">
        <w:rPr>
          <w:rFonts w:ascii="宋体" w:hAnsi="宋体" w:hint="eastAsia"/>
          <w:sz w:val="30"/>
          <w:szCs w:val="30"/>
        </w:rPr>
        <w:t>1</w:t>
      </w:r>
      <w:r w:rsidRPr="00A85DA8">
        <w:rPr>
          <w:rFonts w:ascii="宋体" w:hAnsi="宋体" w:hint="eastAsia"/>
          <w:b/>
          <w:sz w:val="30"/>
          <w:szCs w:val="30"/>
        </w:rPr>
        <w:t>：</w:t>
      </w:r>
    </w:p>
    <w:p w:rsidR="00664B02" w:rsidRPr="00A63AE3" w:rsidRDefault="00664B02" w:rsidP="00664B02">
      <w:pPr>
        <w:spacing w:line="360" w:lineRule="auto"/>
        <w:ind w:leftChars="228" w:left="3679" w:hangingChars="1000" w:hanging="3200"/>
        <w:jc w:val="center"/>
        <w:rPr>
          <w:rFonts w:ascii="方正小标宋简体" w:eastAsia="方正小标宋简体" w:cs="汉鼎简书宋"/>
          <w:kern w:val="0"/>
          <w:sz w:val="32"/>
          <w:szCs w:val="32"/>
        </w:rPr>
      </w:pPr>
      <w:r w:rsidRPr="00A63AE3">
        <w:rPr>
          <w:rFonts w:ascii="方正小标宋简体" w:eastAsia="方正小标宋简体" w:hAnsi="宋体" w:hint="eastAsia"/>
          <w:sz w:val="32"/>
          <w:szCs w:val="32"/>
        </w:rPr>
        <w:t>湖北大学</w:t>
      </w:r>
      <w:r w:rsidRPr="00A63AE3">
        <w:rPr>
          <w:rFonts w:ascii="方正小标宋简体" w:eastAsia="方正小标宋简体" w:cs="汉鼎简书宋" w:hint="eastAsia"/>
          <w:kern w:val="0"/>
          <w:sz w:val="32"/>
          <w:szCs w:val="32"/>
        </w:rPr>
        <w:t>第九届教代会暨第十二届工代会</w:t>
      </w:r>
      <w:bookmarkStart w:id="0" w:name="_GoBack"/>
      <w:bookmarkEnd w:id="0"/>
    </w:p>
    <w:p w:rsidR="00664B02" w:rsidRPr="00A63AE3" w:rsidRDefault="00664B02" w:rsidP="00664B02">
      <w:pPr>
        <w:spacing w:line="360" w:lineRule="auto"/>
        <w:ind w:leftChars="228" w:left="3679" w:hangingChars="1000" w:hanging="3200"/>
        <w:jc w:val="center"/>
        <w:rPr>
          <w:rFonts w:ascii="方正小标宋简体" w:eastAsia="方正小标宋简体" w:hAnsi="宋体"/>
          <w:sz w:val="32"/>
          <w:szCs w:val="32"/>
        </w:rPr>
      </w:pPr>
      <w:r w:rsidRPr="00A63AE3">
        <w:rPr>
          <w:rFonts w:ascii="方正小标宋简体" w:eastAsia="方正小标宋简体" w:cs="汉鼎简书宋" w:hint="eastAsia"/>
          <w:kern w:val="0"/>
          <w:sz w:val="32"/>
          <w:szCs w:val="32"/>
        </w:rPr>
        <w:t>第一次会议</w:t>
      </w:r>
      <w:r w:rsidRPr="00A63AE3">
        <w:rPr>
          <w:rFonts w:ascii="方正小标宋简体" w:eastAsia="方正小标宋简体" w:hAnsi="宋体" w:hint="eastAsia"/>
          <w:sz w:val="32"/>
          <w:szCs w:val="32"/>
        </w:rPr>
        <w:t>代表名额分配表</w:t>
      </w: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992"/>
        <w:gridCol w:w="283"/>
        <w:gridCol w:w="3261"/>
        <w:gridCol w:w="992"/>
      </w:tblGrid>
      <w:tr w:rsidR="00664B02" w:rsidRPr="00E33084" w:rsidTr="00FD27DD">
        <w:trPr>
          <w:trHeight w:val="567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664B02" w:rsidRPr="00A63AE3" w:rsidRDefault="00664B02" w:rsidP="00FD27DD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63AE3">
              <w:rPr>
                <w:rFonts w:ascii="仿宋_GB2312" w:eastAsia="仿宋_GB2312" w:hint="eastAsia"/>
                <w:b/>
                <w:sz w:val="28"/>
                <w:szCs w:val="28"/>
              </w:rPr>
              <w:t>单  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4B02" w:rsidRPr="00A63AE3" w:rsidRDefault="00664B02" w:rsidP="00FD27DD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63AE3">
              <w:rPr>
                <w:rFonts w:ascii="仿宋_GB2312" w:eastAsia="仿宋_GB2312" w:hint="eastAsia"/>
                <w:b/>
                <w:sz w:val="28"/>
                <w:szCs w:val="28"/>
              </w:rPr>
              <w:t>代表</w:t>
            </w:r>
          </w:p>
          <w:p w:rsidR="00664B02" w:rsidRPr="00A63AE3" w:rsidRDefault="00664B02" w:rsidP="00FD27DD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63AE3">
              <w:rPr>
                <w:rFonts w:ascii="仿宋_GB2312" w:eastAsia="仿宋_GB2312" w:hint="eastAsia"/>
                <w:b/>
                <w:sz w:val="28"/>
                <w:szCs w:val="28"/>
              </w:rPr>
              <w:t>名额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:rsidR="00664B02" w:rsidRPr="00A63AE3" w:rsidRDefault="00664B02" w:rsidP="00FD27DD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664B02" w:rsidRPr="00A63AE3" w:rsidRDefault="00664B02" w:rsidP="00FD27DD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63AE3">
              <w:rPr>
                <w:rFonts w:ascii="仿宋_GB2312" w:eastAsia="仿宋_GB2312" w:hint="eastAsia"/>
                <w:b/>
                <w:sz w:val="28"/>
                <w:szCs w:val="28"/>
              </w:rPr>
              <w:t>单   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4B02" w:rsidRPr="00A63AE3" w:rsidRDefault="00664B02" w:rsidP="00FD27DD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63AE3">
              <w:rPr>
                <w:rFonts w:ascii="仿宋_GB2312" w:eastAsia="仿宋_GB2312" w:hint="eastAsia"/>
                <w:b/>
                <w:sz w:val="28"/>
                <w:szCs w:val="28"/>
              </w:rPr>
              <w:t>代表</w:t>
            </w:r>
          </w:p>
          <w:p w:rsidR="00664B02" w:rsidRPr="00A63AE3" w:rsidRDefault="00664B02" w:rsidP="00FD27DD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63AE3">
              <w:rPr>
                <w:rFonts w:ascii="仿宋_GB2312" w:eastAsia="仿宋_GB2312" w:hint="eastAsia"/>
                <w:b/>
                <w:sz w:val="28"/>
                <w:szCs w:val="28"/>
              </w:rPr>
              <w:t>名额</w:t>
            </w:r>
          </w:p>
        </w:tc>
      </w:tr>
      <w:tr w:rsidR="00664B02" w:rsidRPr="00E33084" w:rsidTr="00FD27DD">
        <w:trPr>
          <w:trHeight w:val="567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664B02" w:rsidRPr="00A63AE3" w:rsidRDefault="00664B02" w:rsidP="00FD27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3AE3">
              <w:rPr>
                <w:rFonts w:ascii="仿宋_GB2312" w:eastAsia="仿宋_GB2312" w:hint="eastAsia"/>
                <w:sz w:val="28"/>
                <w:szCs w:val="28"/>
              </w:rPr>
              <w:t>商学院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4B02" w:rsidRPr="00A63AE3" w:rsidRDefault="00664B02" w:rsidP="00FD27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3AE3">
              <w:rPr>
                <w:rFonts w:ascii="仿宋_GB2312" w:eastAsia="仿宋_GB2312" w:hint="eastAsia"/>
                <w:sz w:val="28"/>
                <w:szCs w:val="28"/>
              </w:rPr>
              <w:t>18</w:t>
            </w: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664B02" w:rsidRPr="00A63AE3" w:rsidRDefault="00664B02" w:rsidP="00FD27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664B02" w:rsidRPr="00A63AE3" w:rsidRDefault="00664B02" w:rsidP="00FD27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3AE3">
              <w:rPr>
                <w:rFonts w:ascii="仿宋_GB2312" w:eastAsia="仿宋_GB2312" w:hint="eastAsia"/>
                <w:sz w:val="28"/>
                <w:szCs w:val="28"/>
              </w:rPr>
              <w:t>材料科学与工程学院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4B02" w:rsidRPr="00A63AE3" w:rsidRDefault="00664B02" w:rsidP="00FD27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3AE3">
              <w:rPr>
                <w:rFonts w:ascii="仿宋_GB2312" w:eastAsia="仿宋_GB2312" w:hint="eastAsia"/>
                <w:sz w:val="28"/>
                <w:szCs w:val="28"/>
              </w:rPr>
              <w:t>18</w:t>
            </w:r>
          </w:p>
        </w:tc>
      </w:tr>
      <w:tr w:rsidR="00664B02" w:rsidRPr="00E33084" w:rsidTr="00FD27DD">
        <w:trPr>
          <w:trHeight w:val="567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664B02" w:rsidRPr="00A63AE3" w:rsidRDefault="00664B02" w:rsidP="00FD27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3AE3">
              <w:rPr>
                <w:rFonts w:ascii="仿宋_GB2312" w:eastAsia="仿宋_GB2312" w:hint="eastAsia"/>
                <w:sz w:val="28"/>
                <w:szCs w:val="28"/>
              </w:rPr>
              <w:t>法学院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4B02" w:rsidRPr="00A63AE3" w:rsidRDefault="00664B02" w:rsidP="00FD27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3AE3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664B02" w:rsidRPr="00A63AE3" w:rsidRDefault="00664B02" w:rsidP="00FD27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664B02" w:rsidRPr="00A63AE3" w:rsidRDefault="00664B02" w:rsidP="00FD27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3AE3">
              <w:rPr>
                <w:rFonts w:ascii="仿宋_GB2312" w:eastAsia="仿宋_GB2312" w:hint="eastAsia"/>
                <w:sz w:val="28"/>
                <w:szCs w:val="28"/>
              </w:rPr>
              <w:t>公共管理学院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4B02" w:rsidRPr="00A63AE3" w:rsidRDefault="00664B02" w:rsidP="00FD27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3AE3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</w:tr>
      <w:tr w:rsidR="00664B02" w:rsidRPr="00E33084" w:rsidTr="00FD27DD">
        <w:trPr>
          <w:trHeight w:val="567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664B02" w:rsidRPr="00A63AE3" w:rsidRDefault="00664B02" w:rsidP="00FD27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3AE3">
              <w:rPr>
                <w:rFonts w:ascii="仿宋_GB2312" w:eastAsia="仿宋_GB2312" w:hint="eastAsia"/>
                <w:sz w:val="28"/>
                <w:szCs w:val="28"/>
              </w:rPr>
              <w:t>化学化工学院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4B02" w:rsidRPr="00A63AE3" w:rsidRDefault="00664B02" w:rsidP="00FD27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3AE3"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664B02" w:rsidRPr="00A63AE3" w:rsidRDefault="00664B02" w:rsidP="00FD27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664B02" w:rsidRPr="00A63AE3" w:rsidRDefault="00664B02" w:rsidP="00FD27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3AE3">
              <w:rPr>
                <w:rFonts w:ascii="仿宋_GB2312" w:eastAsia="仿宋_GB2312" w:hint="eastAsia"/>
                <w:sz w:val="28"/>
                <w:szCs w:val="28"/>
              </w:rPr>
              <w:t>计算机与信息工程学院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4B02" w:rsidRPr="00A63AE3" w:rsidRDefault="00664B02" w:rsidP="00FD27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3AE3"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</w:tr>
      <w:tr w:rsidR="00664B02" w:rsidRPr="00E33084" w:rsidTr="00FD27DD">
        <w:trPr>
          <w:trHeight w:val="567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664B02" w:rsidRPr="00A63AE3" w:rsidRDefault="00664B02" w:rsidP="00FD27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3AE3">
              <w:rPr>
                <w:rFonts w:ascii="仿宋_GB2312" w:eastAsia="仿宋_GB2312" w:hint="eastAsia"/>
                <w:sz w:val="28"/>
                <w:szCs w:val="28"/>
              </w:rPr>
              <w:t>健康科学与工程学院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4B02" w:rsidRPr="00A63AE3" w:rsidRDefault="00664B02" w:rsidP="00FD27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3AE3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664B02" w:rsidRPr="00A63AE3" w:rsidRDefault="00664B02" w:rsidP="00FD27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664B02" w:rsidRPr="00A63AE3" w:rsidRDefault="00664B02" w:rsidP="00FD27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3AE3">
              <w:rPr>
                <w:rFonts w:ascii="仿宋_GB2312" w:eastAsia="仿宋_GB2312" w:hint="eastAsia"/>
                <w:sz w:val="28"/>
                <w:szCs w:val="28"/>
              </w:rPr>
              <w:t>继续教育学院、省高校师资培训中心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4B02" w:rsidRPr="00A63AE3" w:rsidRDefault="00664B02" w:rsidP="00FD27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3AE3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</w:tr>
      <w:tr w:rsidR="00664B02" w:rsidRPr="00E33084" w:rsidTr="00FD27DD">
        <w:trPr>
          <w:trHeight w:val="567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664B02" w:rsidRPr="00A63AE3" w:rsidRDefault="00664B02" w:rsidP="00FD27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3AE3">
              <w:rPr>
                <w:rFonts w:ascii="仿宋_GB2312" w:eastAsia="仿宋_GB2312" w:hint="eastAsia"/>
                <w:sz w:val="28"/>
                <w:szCs w:val="28"/>
              </w:rPr>
              <w:t>历史文化学院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4B02" w:rsidRPr="00A63AE3" w:rsidRDefault="00664B02" w:rsidP="00FD27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3AE3"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664B02" w:rsidRPr="00A63AE3" w:rsidRDefault="00664B02" w:rsidP="00FD27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664B02" w:rsidRPr="00A63AE3" w:rsidRDefault="00664B02" w:rsidP="00FD27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3AE3">
              <w:rPr>
                <w:rFonts w:ascii="仿宋_GB2312" w:eastAsia="仿宋_GB2312" w:hint="eastAsia"/>
                <w:sz w:val="28"/>
                <w:szCs w:val="28"/>
              </w:rPr>
              <w:t>旅游学院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4B02" w:rsidRPr="00A63AE3" w:rsidRDefault="00664B02" w:rsidP="00FD27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3AE3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</w:tr>
      <w:tr w:rsidR="00664B02" w:rsidRPr="00E33084" w:rsidTr="00FD27DD">
        <w:trPr>
          <w:trHeight w:val="567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664B02" w:rsidRPr="00A63AE3" w:rsidRDefault="00664B02" w:rsidP="00FD27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3AE3">
              <w:rPr>
                <w:rFonts w:ascii="仿宋_GB2312" w:eastAsia="仿宋_GB2312" w:hint="eastAsia"/>
                <w:sz w:val="28"/>
                <w:szCs w:val="28"/>
              </w:rPr>
              <w:t>马克思主义学院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4B02" w:rsidRPr="00A63AE3" w:rsidRDefault="00664B02" w:rsidP="00FD27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3AE3"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664B02" w:rsidRPr="00A63AE3" w:rsidRDefault="00664B02" w:rsidP="00FD27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664B02" w:rsidRPr="00A63AE3" w:rsidRDefault="00664B02" w:rsidP="00FD27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3AE3">
              <w:rPr>
                <w:rFonts w:ascii="仿宋_GB2312" w:eastAsia="仿宋_GB2312" w:hint="eastAsia"/>
                <w:sz w:val="28"/>
                <w:szCs w:val="28"/>
              </w:rPr>
              <w:t>曼城联合学院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4B02" w:rsidRPr="00A63AE3" w:rsidRDefault="00664B02" w:rsidP="00FD27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</w:tr>
      <w:tr w:rsidR="00664B02" w:rsidRPr="00E33084" w:rsidTr="00FD27DD">
        <w:trPr>
          <w:trHeight w:val="567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664B02" w:rsidRPr="00A63AE3" w:rsidRDefault="00664B02" w:rsidP="00FD27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3AE3">
              <w:rPr>
                <w:rFonts w:ascii="仿宋_GB2312" w:eastAsia="仿宋_GB2312" w:hint="eastAsia"/>
                <w:sz w:val="28"/>
                <w:szCs w:val="28"/>
              </w:rPr>
              <w:t>人工智能学院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4B02" w:rsidRPr="00A63AE3" w:rsidRDefault="00664B02" w:rsidP="00FD27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3AE3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664B02" w:rsidRPr="00A63AE3" w:rsidRDefault="00664B02" w:rsidP="00FD27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664B02" w:rsidRPr="00A63AE3" w:rsidRDefault="00664B02" w:rsidP="00FD27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3AE3">
              <w:rPr>
                <w:rFonts w:ascii="仿宋_GB2312" w:eastAsia="仿宋_GB2312" w:hint="eastAsia"/>
                <w:sz w:val="28"/>
                <w:szCs w:val="28"/>
              </w:rPr>
              <w:t>生命科学学院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4B02" w:rsidRPr="00A63AE3" w:rsidRDefault="00664B02" w:rsidP="00FD27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3AE3">
              <w:rPr>
                <w:rFonts w:ascii="仿宋_GB2312" w:eastAsia="仿宋_GB2312" w:hint="eastAsia"/>
                <w:sz w:val="28"/>
                <w:szCs w:val="28"/>
              </w:rPr>
              <w:t>29</w:t>
            </w:r>
          </w:p>
        </w:tc>
      </w:tr>
      <w:tr w:rsidR="00664B02" w:rsidRPr="00E33084" w:rsidTr="00FD27DD">
        <w:trPr>
          <w:trHeight w:val="567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664B02" w:rsidRPr="00A63AE3" w:rsidRDefault="00664B02" w:rsidP="00FD27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3AE3">
              <w:rPr>
                <w:rFonts w:ascii="仿宋_GB2312" w:eastAsia="仿宋_GB2312" w:hint="eastAsia"/>
                <w:sz w:val="28"/>
                <w:szCs w:val="28"/>
              </w:rPr>
              <w:t>师范学院（教育学院）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4B02" w:rsidRPr="00A63AE3" w:rsidRDefault="00664B02" w:rsidP="00FD27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3AE3"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664B02" w:rsidRPr="00A63AE3" w:rsidRDefault="00664B02" w:rsidP="00FD27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664B02" w:rsidRPr="00A63AE3" w:rsidRDefault="00664B02" w:rsidP="00FD27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3AE3">
              <w:rPr>
                <w:rFonts w:ascii="仿宋_GB2312" w:eastAsia="仿宋_GB2312" w:hint="eastAsia"/>
                <w:sz w:val="28"/>
                <w:szCs w:val="28"/>
              </w:rPr>
              <w:t>数学与统计学院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4B02" w:rsidRPr="00A63AE3" w:rsidRDefault="00664B02" w:rsidP="00FD27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3AE3"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</w:tr>
      <w:tr w:rsidR="00664B02" w:rsidRPr="00E33084" w:rsidTr="00FD27DD">
        <w:trPr>
          <w:trHeight w:val="567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664B02" w:rsidRPr="00A63AE3" w:rsidRDefault="00664B02" w:rsidP="00FD27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3AE3">
              <w:rPr>
                <w:rFonts w:ascii="仿宋_GB2312" w:eastAsia="仿宋_GB2312" w:hint="eastAsia"/>
                <w:sz w:val="28"/>
                <w:szCs w:val="28"/>
              </w:rPr>
              <w:t>体育学院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4B02" w:rsidRPr="00A63AE3" w:rsidRDefault="00664B02" w:rsidP="00FD27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3AE3"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664B02" w:rsidRPr="00A63AE3" w:rsidRDefault="00664B02" w:rsidP="00FD27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664B02" w:rsidRPr="00A63AE3" w:rsidRDefault="00664B02" w:rsidP="00FD27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3AE3">
              <w:rPr>
                <w:rFonts w:ascii="仿宋_GB2312" w:eastAsia="仿宋_GB2312" w:hint="eastAsia"/>
                <w:sz w:val="28"/>
                <w:szCs w:val="28"/>
              </w:rPr>
              <w:t>通识教育学院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4B02" w:rsidRPr="00A63AE3" w:rsidRDefault="00664B02" w:rsidP="00FD27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3AE3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</w:tr>
      <w:tr w:rsidR="00664B02" w:rsidRPr="00E33084" w:rsidTr="00FD27DD">
        <w:trPr>
          <w:trHeight w:val="567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664B02" w:rsidRPr="00A63AE3" w:rsidRDefault="00664B02" w:rsidP="00FD27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3AE3">
              <w:rPr>
                <w:rFonts w:ascii="仿宋_GB2312" w:eastAsia="仿宋_GB2312" w:hint="eastAsia"/>
                <w:sz w:val="28"/>
                <w:szCs w:val="28"/>
              </w:rPr>
              <w:t>外国语学院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4B02" w:rsidRPr="00A63AE3" w:rsidRDefault="00664B02" w:rsidP="00FD27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3AE3">
              <w:rPr>
                <w:rFonts w:ascii="仿宋_GB2312" w:eastAsia="仿宋_GB2312" w:hint="eastAsia"/>
                <w:sz w:val="28"/>
                <w:szCs w:val="28"/>
              </w:rPr>
              <w:t>18</w:t>
            </w: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664B02" w:rsidRPr="00A63AE3" w:rsidRDefault="00664B02" w:rsidP="00FD27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664B02" w:rsidRPr="00A63AE3" w:rsidRDefault="00664B02" w:rsidP="00FD27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3AE3">
              <w:rPr>
                <w:rFonts w:ascii="仿宋_GB2312" w:eastAsia="仿宋_GB2312" w:hint="eastAsia"/>
                <w:sz w:val="28"/>
                <w:szCs w:val="28"/>
              </w:rPr>
              <w:t>机关、楚才学院、创新创业学院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4B02" w:rsidRPr="00A63AE3" w:rsidRDefault="00664B02" w:rsidP="00FD27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3AE3">
              <w:rPr>
                <w:rFonts w:ascii="仿宋_GB2312" w:eastAsia="仿宋_GB2312" w:hint="eastAsia"/>
                <w:sz w:val="28"/>
                <w:szCs w:val="28"/>
              </w:rPr>
              <w:t>51</w:t>
            </w:r>
          </w:p>
        </w:tc>
      </w:tr>
      <w:tr w:rsidR="00664B02" w:rsidRPr="00E33084" w:rsidTr="00FD27DD">
        <w:trPr>
          <w:trHeight w:val="567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664B02" w:rsidRPr="00A63AE3" w:rsidRDefault="00664B02" w:rsidP="00FD27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3AE3">
              <w:rPr>
                <w:rFonts w:ascii="仿宋_GB2312" w:eastAsia="仿宋_GB2312" w:hint="eastAsia"/>
                <w:sz w:val="28"/>
                <w:szCs w:val="28"/>
              </w:rPr>
              <w:t>网络空间安全学院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4B02" w:rsidRPr="00A63AE3" w:rsidRDefault="00664B02" w:rsidP="00FD27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3AE3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664B02" w:rsidRPr="00A63AE3" w:rsidRDefault="00664B02" w:rsidP="00FD27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664B02" w:rsidRPr="00A63AE3" w:rsidRDefault="00664B02" w:rsidP="00FD27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3AE3">
              <w:rPr>
                <w:rFonts w:ascii="仿宋_GB2312" w:eastAsia="仿宋_GB2312" w:hint="eastAsia"/>
                <w:sz w:val="28"/>
                <w:szCs w:val="28"/>
              </w:rPr>
              <w:t>图书馆档案馆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4B02" w:rsidRPr="00A63AE3" w:rsidRDefault="00664B02" w:rsidP="00FD27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3AE3"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</w:tr>
      <w:tr w:rsidR="00664B02" w:rsidRPr="00E33084" w:rsidTr="00FD27DD">
        <w:trPr>
          <w:trHeight w:val="567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664B02" w:rsidRPr="00A63AE3" w:rsidRDefault="00664B02" w:rsidP="00FD27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3AE3">
              <w:rPr>
                <w:rFonts w:ascii="仿宋_GB2312" w:eastAsia="仿宋_GB2312" w:hint="eastAsia"/>
                <w:sz w:val="28"/>
                <w:szCs w:val="28"/>
              </w:rPr>
              <w:t>微电子学院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4B02" w:rsidRPr="00A63AE3" w:rsidRDefault="00664B02" w:rsidP="00FD27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3AE3"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664B02" w:rsidRPr="00A63AE3" w:rsidRDefault="00664B02" w:rsidP="00FD27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664B02" w:rsidRPr="00A63AE3" w:rsidRDefault="00664B02" w:rsidP="00FD27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3AE3">
              <w:rPr>
                <w:rFonts w:ascii="仿宋_GB2312" w:eastAsia="仿宋_GB2312" w:hint="eastAsia"/>
                <w:sz w:val="28"/>
                <w:szCs w:val="28"/>
              </w:rPr>
              <w:t>后勤集团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4B02" w:rsidRPr="00A63AE3" w:rsidRDefault="00664B02" w:rsidP="00FD27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3AE3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</w:tr>
      <w:tr w:rsidR="00664B02" w:rsidRPr="00E33084" w:rsidTr="00FD27DD">
        <w:trPr>
          <w:trHeight w:val="567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664B02" w:rsidRPr="00A63AE3" w:rsidRDefault="00664B02" w:rsidP="00FD27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3AE3">
              <w:rPr>
                <w:rFonts w:ascii="仿宋_GB2312" w:eastAsia="仿宋_GB2312" w:hint="eastAsia"/>
                <w:sz w:val="28"/>
                <w:szCs w:val="28"/>
              </w:rPr>
              <w:t>文学院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4B02" w:rsidRPr="00A63AE3" w:rsidRDefault="00664B02" w:rsidP="00FD27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3AE3"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664B02" w:rsidRPr="00A63AE3" w:rsidRDefault="00664B02" w:rsidP="00FD27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664B02" w:rsidRPr="00A63AE3" w:rsidRDefault="00664B02" w:rsidP="00FD27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3AE3">
              <w:rPr>
                <w:rFonts w:ascii="仿宋_GB2312" w:eastAsia="仿宋_GB2312" w:hint="eastAsia"/>
                <w:sz w:val="28"/>
                <w:szCs w:val="28"/>
              </w:rPr>
              <w:t>资产公司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4B02" w:rsidRPr="00A63AE3" w:rsidRDefault="00664B02" w:rsidP="00FD27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3AE3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</w:tr>
      <w:tr w:rsidR="00664B02" w:rsidRPr="00E33084" w:rsidTr="00FD27DD">
        <w:trPr>
          <w:trHeight w:val="567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664B02" w:rsidRPr="00A63AE3" w:rsidRDefault="00664B02" w:rsidP="00FD27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3AE3">
              <w:rPr>
                <w:rFonts w:ascii="仿宋_GB2312" w:eastAsia="仿宋_GB2312" w:hint="eastAsia"/>
                <w:sz w:val="28"/>
                <w:szCs w:val="28"/>
              </w:rPr>
              <w:t>物理学院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4B02" w:rsidRPr="00A63AE3" w:rsidRDefault="00664B02" w:rsidP="00FD27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3AE3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664B02" w:rsidRPr="00A63AE3" w:rsidRDefault="00664B02" w:rsidP="00FD27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664B02" w:rsidRPr="00A63AE3" w:rsidRDefault="00664B02" w:rsidP="00FD27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3AE3">
              <w:rPr>
                <w:rFonts w:ascii="仿宋_GB2312" w:eastAsia="仿宋_GB2312" w:hint="eastAsia"/>
                <w:sz w:val="28"/>
                <w:szCs w:val="28"/>
              </w:rPr>
              <w:t>附属中学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4B02" w:rsidRPr="00A63AE3" w:rsidRDefault="00664B02" w:rsidP="00FD27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3AE3">
              <w:rPr>
                <w:rFonts w:ascii="仿宋_GB2312" w:eastAsia="仿宋_GB2312" w:hint="eastAsia"/>
                <w:sz w:val="28"/>
                <w:szCs w:val="28"/>
              </w:rPr>
              <w:t>19</w:t>
            </w:r>
          </w:p>
        </w:tc>
      </w:tr>
      <w:tr w:rsidR="00664B02" w:rsidRPr="00E33084" w:rsidTr="00FD27DD">
        <w:trPr>
          <w:trHeight w:val="567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664B02" w:rsidRPr="00A63AE3" w:rsidRDefault="00664B02" w:rsidP="00FD27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3AE3">
              <w:rPr>
                <w:rFonts w:ascii="仿宋_GB2312" w:eastAsia="仿宋_GB2312" w:hint="eastAsia"/>
                <w:sz w:val="28"/>
                <w:szCs w:val="28"/>
              </w:rPr>
              <w:t>新闻传播学院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4B02" w:rsidRPr="00A63AE3" w:rsidRDefault="00664B02" w:rsidP="00FD27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3AE3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664B02" w:rsidRPr="00A63AE3" w:rsidRDefault="00664B02" w:rsidP="00FD27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664B02" w:rsidRPr="00A63AE3" w:rsidRDefault="00664B02" w:rsidP="00FD27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3AE3">
              <w:rPr>
                <w:rFonts w:ascii="仿宋_GB2312" w:eastAsia="仿宋_GB2312" w:hint="eastAsia"/>
                <w:sz w:val="28"/>
                <w:szCs w:val="28"/>
              </w:rPr>
              <w:t>附属小学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4B02" w:rsidRPr="00A63AE3" w:rsidRDefault="00664B02" w:rsidP="00FD27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3AE3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</w:tr>
      <w:tr w:rsidR="00664B02" w:rsidRPr="00E33084" w:rsidTr="00FD27DD">
        <w:trPr>
          <w:trHeight w:val="567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664B02" w:rsidRPr="00A63AE3" w:rsidRDefault="00664B02" w:rsidP="00FD27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3AE3">
              <w:rPr>
                <w:rFonts w:ascii="仿宋_GB2312" w:eastAsia="仿宋_GB2312" w:hint="eastAsia"/>
                <w:sz w:val="28"/>
                <w:szCs w:val="28"/>
              </w:rPr>
              <w:t>艺术学院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4B02" w:rsidRPr="00A63AE3" w:rsidRDefault="00664B02" w:rsidP="00FD27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3AE3"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664B02" w:rsidRPr="00A63AE3" w:rsidRDefault="00664B02" w:rsidP="00FD27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664B02" w:rsidRPr="00A63AE3" w:rsidRDefault="00664B02" w:rsidP="00FD27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3AE3">
              <w:rPr>
                <w:rFonts w:ascii="仿宋_GB2312" w:eastAsia="仿宋_GB2312" w:hint="eastAsia"/>
                <w:sz w:val="28"/>
                <w:szCs w:val="28"/>
              </w:rPr>
              <w:t>校医院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4B02" w:rsidRPr="00A63AE3" w:rsidRDefault="00664B02" w:rsidP="00FD27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3AE3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</w:tr>
      <w:tr w:rsidR="00664B02" w:rsidRPr="00E33084" w:rsidTr="00FD27DD">
        <w:trPr>
          <w:trHeight w:val="567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664B02" w:rsidRPr="00A63AE3" w:rsidRDefault="00664B02" w:rsidP="00FD27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3AE3">
              <w:rPr>
                <w:rFonts w:ascii="仿宋_GB2312" w:eastAsia="仿宋_GB2312" w:hint="eastAsia"/>
                <w:sz w:val="28"/>
                <w:szCs w:val="28"/>
              </w:rPr>
              <w:t>哲学学院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4B02" w:rsidRPr="00A63AE3" w:rsidRDefault="00664B02" w:rsidP="00FD27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3AE3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664B02" w:rsidRPr="00A63AE3" w:rsidRDefault="00664B02" w:rsidP="00FD27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664B02" w:rsidRPr="00A63AE3" w:rsidRDefault="00664B02" w:rsidP="00FD27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3AE3">
              <w:rPr>
                <w:rFonts w:ascii="仿宋_GB2312" w:eastAsia="仿宋_GB2312" w:hint="eastAsia"/>
                <w:sz w:val="28"/>
                <w:szCs w:val="28"/>
              </w:rPr>
              <w:t>知行学院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4B02" w:rsidRPr="00A63AE3" w:rsidRDefault="00664B02" w:rsidP="00FD27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21</w:t>
            </w:r>
          </w:p>
        </w:tc>
      </w:tr>
      <w:tr w:rsidR="00664B02" w:rsidRPr="00E33084" w:rsidTr="00FD27DD">
        <w:trPr>
          <w:trHeight w:val="567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664B02" w:rsidRPr="00A63AE3" w:rsidRDefault="00664B02" w:rsidP="00FD27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3AE3">
              <w:rPr>
                <w:rFonts w:ascii="仿宋_GB2312" w:eastAsia="仿宋_GB2312" w:hint="eastAsia"/>
                <w:sz w:val="28"/>
                <w:szCs w:val="28"/>
              </w:rPr>
              <w:t>资源环境学院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4B02" w:rsidRPr="00A63AE3" w:rsidRDefault="00664B02" w:rsidP="00FD27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3AE3"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664B02" w:rsidRPr="00A63AE3" w:rsidRDefault="00664B02" w:rsidP="00FD27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664B02" w:rsidRPr="00A63AE3" w:rsidRDefault="00664B02" w:rsidP="00FD27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64B02" w:rsidRPr="00A63AE3" w:rsidRDefault="00664B02" w:rsidP="00FD27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664B02" w:rsidRPr="00886F2E" w:rsidRDefault="00664B02" w:rsidP="00664B02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</w:p>
    <w:p w:rsidR="00664B02" w:rsidRPr="00A85DA8" w:rsidRDefault="00664B02" w:rsidP="00664B02">
      <w:pPr>
        <w:rPr>
          <w:rFonts w:ascii="宋体" w:hAnsi="宋体"/>
          <w:b/>
          <w:sz w:val="30"/>
          <w:szCs w:val="30"/>
        </w:rPr>
      </w:pPr>
      <w:r w:rsidRPr="00A85DA8">
        <w:rPr>
          <w:rFonts w:ascii="宋体" w:hAnsi="宋体"/>
          <w:b/>
          <w:sz w:val="30"/>
          <w:szCs w:val="30"/>
        </w:rPr>
        <w:br w:type="page"/>
      </w:r>
      <w:r w:rsidRPr="00A85DA8">
        <w:rPr>
          <w:rFonts w:ascii="宋体" w:hAnsi="宋体" w:hint="eastAsia"/>
          <w:b/>
          <w:sz w:val="30"/>
          <w:szCs w:val="30"/>
        </w:rPr>
        <w:lastRenderedPageBreak/>
        <w:t>附件2：</w:t>
      </w:r>
    </w:p>
    <w:p w:rsidR="00664B02" w:rsidRPr="00A63AE3" w:rsidRDefault="00664B02" w:rsidP="00664B02">
      <w:pPr>
        <w:jc w:val="center"/>
        <w:rPr>
          <w:rFonts w:ascii="方正小标宋简体" w:eastAsia="方正小标宋简体"/>
          <w:sz w:val="32"/>
          <w:szCs w:val="32"/>
        </w:rPr>
      </w:pPr>
      <w:r w:rsidRPr="00A63AE3">
        <w:rPr>
          <w:rFonts w:ascii="方正小标宋简体" w:eastAsia="方正小标宋简体" w:hint="eastAsia"/>
          <w:sz w:val="32"/>
          <w:szCs w:val="32"/>
        </w:rPr>
        <w:t>湖北大学第九届教代会暨第十二届工代会</w:t>
      </w:r>
    </w:p>
    <w:p w:rsidR="00664B02" w:rsidRPr="00A63AE3" w:rsidRDefault="00664B02" w:rsidP="00664B02">
      <w:pPr>
        <w:jc w:val="center"/>
        <w:rPr>
          <w:rFonts w:ascii="方正小标宋简体" w:eastAsia="方正小标宋简体"/>
          <w:sz w:val="32"/>
          <w:szCs w:val="32"/>
        </w:rPr>
      </w:pPr>
      <w:r w:rsidRPr="00A63AE3">
        <w:rPr>
          <w:rFonts w:ascii="方正小标宋简体" w:eastAsia="方正小标宋简体" w:hint="eastAsia"/>
          <w:sz w:val="32"/>
          <w:szCs w:val="32"/>
        </w:rPr>
        <w:t>第一次会议代表登记表</w:t>
      </w:r>
    </w:p>
    <w:p w:rsidR="00664B02" w:rsidRPr="00886F2E" w:rsidRDefault="00664B02" w:rsidP="00664B02">
      <w:pPr>
        <w:ind w:firstLineChars="50" w:firstLine="140"/>
        <w:rPr>
          <w:rFonts w:ascii="仿宋_GB2312" w:eastAsia="仿宋_GB2312"/>
          <w:sz w:val="28"/>
          <w:szCs w:val="28"/>
        </w:rPr>
      </w:pPr>
      <w:r w:rsidRPr="00886F2E">
        <w:rPr>
          <w:rFonts w:ascii="仿宋_GB2312" w:eastAsia="仿宋_GB2312" w:hint="eastAsia"/>
          <w:sz w:val="28"/>
          <w:szCs w:val="28"/>
        </w:rPr>
        <w:t>单位：（公章）                                  年   月   日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"/>
        <w:gridCol w:w="517"/>
        <w:gridCol w:w="609"/>
        <w:gridCol w:w="792"/>
        <w:gridCol w:w="792"/>
        <w:gridCol w:w="815"/>
        <w:gridCol w:w="1275"/>
        <w:gridCol w:w="993"/>
        <w:gridCol w:w="1134"/>
        <w:gridCol w:w="843"/>
      </w:tblGrid>
      <w:tr w:rsidR="00664B02" w:rsidRPr="00886F2E" w:rsidTr="00FD27DD">
        <w:tc>
          <w:tcPr>
            <w:tcW w:w="978" w:type="dxa"/>
            <w:vAlign w:val="center"/>
          </w:tcPr>
          <w:p w:rsidR="00664B02" w:rsidRPr="00886F2E" w:rsidRDefault="00664B02" w:rsidP="00FD27D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886F2E">
              <w:rPr>
                <w:rFonts w:ascii="仿宋_GB2312" w:eastAsia="仿宋_GB2312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517" w:type="dxa"/>
            <w:vAlign w:val="center"/>
          </w:tcPr>
          <w:p w:rsidR="00664B02" w:rsidRPr="00886F2E" w:rsidRDefault="00664B02" w:rsidP="00FD27D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886F2E">
              <w:rPr>
                <w:rFonts w:ascii="仿宋_GB2312" w:eastAsia="仿宋_GB2312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609" w:type="dxa"/>
            <w:vAlign w:val="center"/>
          </w:tcPr>
          <w:p w:rsidR="00664B02" w:rsidRPr="00886F2E" w:rsidRDefault="00664B02" w:rsidP="00FD27D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民族</w:t>
            </w:r>
          </w:p>
        </w:tc>
        <w:tc>
          <w:tcPr>
            <w:tcW w:w="792" w:type="dxa"/>
            <w:vAlign w:val="center"/>
          </w:tcPr>
          <w:p w:rsidR="00664B02" w:rsidRPr="00886F2E" w:rsidRDefault="00664B02" w:rsidP="00FD27D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出生年月</w:t>
            </w:r>
          </w:p>
        </w:tc>
        <w:tc>
          <w:tcPr>
            <w:tcW w:w="792" w:type="dxa"/>
            <w:vAlign w:val="center"/>
          </w:tcPr>
          <w:p w:rsidR="00664B02" w:rsidRPr="00886F2E" w:rsidRDefault="00664B02" w:rsidP="00FD27D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886F2E">
              <w:rPr>
                <w:rFonts w:ascii="仿宋_GB2312" w:eastAsia="仿宋_GB2312" w:hAnsi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815" w:type="dxa"/>
            <w:vAlign w:val="center"/>
          </w:tcPr>
          <w:p w:rsidR="00664B02" w:rsidRPr="00886F2E" w:rsidRDefault="00664B02" w:rsidP="00FD27D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学历</w:t>
            </w:r>
          </w:p>
        </w:tc>
        <w:tc>
          <w:tcPr>
            <w:tcW w:w="1275" w:type="dxa"/>
            <w:vAlign w:val="center"/>
          </w:tcPr>
          <w:p w:rsidR="00664B02" w:rsidRPr="00886F2E" w:rsidRDefault="00664B02" w:rsidP="00FD27D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现任</w:t>
            </w:r>
            <w:r w:rsidRPr="00886F2E">
              <w:rPr>
                <w:rFonts w:ascii="仿宋_GB2312" w:eastAsia="仿宋_GB2312" w:hAnsi="宋体" w:hint="eastAsia"/>
                <w:b/>
                <w:bCs/>
                <w:sz w:val="24"/>
              </w:rPr>
              <w:t>职务</w:t>
            </w:r>
          </w:p>
        </w:tc>
        <w:tc>
          <w:tcPr>
            <w:tcW w:w="993" w:type="dxa"/>
            <w:vAlign w:val="center"/>
          </w:tcPr>
          <w:p w:rsidR="00664B02" w:rsidRPr="00886F2E" w:rsidRDefault="00664B02" w:rsidP="00FD27D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886F2E">
              <w:rPr>
                <w:rFonts w:ascii="仿宋_GB2312" w:eastAsia="仿宋_GB2312" w:hAnsi="宋体" w:hint="eastAsia"/>
                <w:b/>
                <w:bCs/>
                <w:sz w:val="24"/>
              </w:rPr>
              <w:t>职称</w:t>
            </w:r>
          </w:p>
        </w:tc>
        <w:tc>
          <w:tcPr>
            <w:tcW w:w="1134" w:type="dxa"/>
            <w:vAlign w:val="center"/>
          </w:tcPr>
          <w:p w:rsidR="00664B02" w:rsidRPr="00886F2E" w:rsidRDefault="00664B02" w:rsidP="00FD27D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所获最高荣誉</w:t>
            </w:r>
          </w:p>
        </w:tc>
        <w:tc>
          <w:tcPr>
            <w:tcW w:w="843" w:type="dxa"/>
            <w:vAlign w:val="center"/>
          </w:tcPr>
          <w:p w:rsidR="00664B02" w:rsidRPr="00886F2E" w:rsidRDefault="00664B02" w:rsidP="00FD27D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886F2E">
              <w:rPr>
                <w:rFonts w:ascii="仿宋_GB2312" w:eastAsia="仿宋_GB2312" w:hAnsi="宋体" w:hint="eastAsia"/>
                <w:b/>
                <w:bCs/>
                <w:sz w:val="24"/>
              </w:rPr>
              <w:t>备注</w:t>
            </w:r>
          </w:p>
        </w:tc>
      </w:tr>
      <w:tr w:rsidR="00664B02" w:rsidRPr="00886F2E" w:rsidTr="00FD27DD">
        <w:tc>
          <w:tcPr>
            <w:tcW w:w="978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17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09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5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3" w:type="dxa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64B02" w:rsidRPr="00886F2E" w:rsidTr="00FD27DD">
        <w:tc>
          <w:tcPr>
            <w:tcW w:w="978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17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09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5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3" w:type="dxa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64B02" w:rsidRPr="00886F2E" w:rsidTr="00FD27DD">
        <w:tc>
          <w:tcPr>
            <w:tcW w:w="978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17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09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5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3" w:type="dxa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64B02" w:rsidRPr="00886F2E" w:rsidTr="00FD27DD">
        <w:tc>
          <w:tcPr>
            <w:tcW w:w="978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17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09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5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3" w:type="dxa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64B02" w:rsidRPr="00886F2E" w:rsidTr="00FD27DD">
        <w:tc>
          <w:tcPr>
            <w:tcW w:w="978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17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09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5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3" w:type="dxa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64B02" w:rsidRPr="00886F2E" w:rsidTr="00FD27DD">
        <w:tc>
          <w:tcPr>
            <w:tcW w:w="978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17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09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5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3" w:type="dxa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64B02" w:rsidRPr="00886F2E" w:rsidTr="00FD27DD">
        <w:tc>
          <w:tcPr>
            <w:tcW w:w="978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17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09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5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3" w:type="dxa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64B02" w:rsidRPr="00886F2E" w:rsidTr="00FD27DD">
        <w:tc>
          <w:tcPr>
            <w:tcW w:w="978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17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09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5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3" w:type="dxa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64B02" w:rsidRPr="00886F2E" w:rsidTr="00FD27DD">
        <w:tc>
          <w:tcPr>
            <w:tcW w:w="978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17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09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5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3" w:type="dxa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64B02" w:rsidRPr="00886F2E" w:rsidTr="00FD27DD">
        <w:tc>
          <w:tcPr>
            <w:tcW w:w="978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17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09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5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3" w:type="dxa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64B02" w:rsidRPr="00886F2E" w:rsidTr="00FD27DD">
        <w:tc>
          <w:tcPr>
            <w:tcW w:w="978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17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09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5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3" w:type="dxa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64B02" w:rsidRPr="00886F2E" w:rsidTr="00FD27DD">
        <w:tc>
          <w:tcPr>
            <w:tcW w:w="978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17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09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5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3" w:type="dxa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64B02" w:rsidRPr="00886F2E" w:rsidTr="00FD27DD">
        <w:tc>
          <w:tcPr>
            <w:tcW w:w="978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17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09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5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3" w:type="dxa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64B02" w:rsidRPr="00886F2E" w:rsidTr="00FD27DD">
        <w:tc>
          <w:tcPr>
            <w:tcW w:w="978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17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09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5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3" w:type="dxa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64B02" w:rsidRPr="00886F2E" w:rsidTr="00FD27DD">
        <w:tc>
          <w:tcPr>
            <w:tcW w:w="978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17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09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5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3" w:type="dxa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64B02" w:rsidRPr="00886F2E" w:rsidTr="00FD27DD">
        <w:tc>
          <w:tcPr>
            <w:tcW w:w="978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17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09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5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3" w:type="dxa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64B02" w:rsidRPr="00886F2E" w:rsidTr="00FD27DD">
        <w:tc>
          <w:tcPr>
            <w:tcW w:w="978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17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09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5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3" w:type="dxa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64B02" w:rsidRPr="00886F2E" w:rsidTr="00FD27DD">
        <w:tc>
          <w:tcPr>
            <w:tcW w:w="978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17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09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5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3" w:type="dxa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64B02" w:rsidRPr="00886F2E" w:rsidTr="00FD27DD">
        <w:tc>
          <w:tcPr>
            <w:tcW w:w="978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17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09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5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3" w:type="dxa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64B02" w:rsidRPr="00886F2E" w:rsidTr="00FD27DD">
        <w:tc>
          <w:tcPr>
            <w:tcW w:w="978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17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09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5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3" w:type="dxa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64B02" w:rsidRPr="00886F2E" w:rsidTr="00FD27DD">
        <w:tc>
          <w:tcPr>
            <w:tcW w:w="978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17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09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5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3" w:type="dxa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64B02" w:rsidRPr="00886F2E" w:rsidTr="00FD27DD">
        <w:tc>
          <w:tcPr>
            <w:tcW w:w="978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17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09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5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3" w:type="dxa"/>
          </w:tcPr>
          <w:p w:rsidR="00664B02" w:rsidRPr="00886F2E" w:rsidRDefault="00664B02" w:rsidP="00FD27D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64B02" w:rsidRDefault="00664B02" w:rsidP="00664B02">
      <w:pPr>
        <w:rPr>
          <w:rFonts w:ascii="仿宋_GB2312" w:eastAsia="仿宋_GB2312"/>
          <w:b/>
          <w:sz w:val="30"/>
          <w:szCs w:val="30"/>
        </w:rPr>
        <w:sectPr w:rsidR="00664B02" w:rsidSect="0094018D">
          <w:headerReference w:type="default" r:id="rId6"/>
          <w:footerReference w:type="even" r:id="rId7"/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64B02" w:rsidRPr="00803080" w:rsidRDefault="00664B02" w:rsidP="00664B02">
      <w:pPr>
        <w:rPr>
          <w:rFonts w:ascii="仿宋_GB2312" w:eastAsia="仿宋_GB2312"/>
          <w:b/>
          <w:sz w:val="30"/>
          <w:szCs w:val="30"/>
        </w:rPr>
      </w:pPr>
      <w:r w:rsidRPr="00803080">
        <w:rPr>
          <w:rFonts w:ascii="仿宋_GB2312" w:eastAsia="仿宋_GB2312" w:hint="eastAsia"/>
          <w:b/>
          <w:sz w:val="30"/>
          <w:szCs w:val="30"/>
        </w:rPr>
        <w:lastRenderedPageBreak/>
        <w:t>附件</w:t>
      </w:r>
      <w:r>
        <w:rPr>
          <w:rFonts w:ascii="仿宋_GB2312" w:eastAsia="仿宋_GB2312" w:hint="eastAsia"/>
          <w:b/>
          <w:sz w:val="30"/>
          <w:szCs w:val="30"/>
        </w:rPr>
        <w:t>3</w:t>
      </w:r>
      <w:r w:rsidRPr="00803080">
        <w:rPr>
          <w:rFonts w:ascii="仿宋_GB2312" w:eastAsia="仿宋_GB2312" w:hint="eastAsia"/>
          <w:b/>
          <w:sz w:val="30"/>
          <w:szCs w:val="30"/>
        </w:rPr>
        <w:t>：</w:t>
      </w:r>
    </w:p>
    <w:p w:rsidR="00664B02" w:rsidRPr="00A63AE3" w:rsidRDefault="00664B02" w:rsidP="00664B02">
      <w:pPr>
        <w:jc w:val="center"/>
        <w:rPr>
          <w:rFonts w:ascii="方正小标宋简体" w:eastAsia="方正小标宋简体"/>
          <w:sz w:val="32"/>
          <w:szCs w:val="32"/>
        </w:rPr>
      </w:pPr>
      <w:r w:rsidRPr="00A63AE3">
        <w:rPr>
          <w:rFonts w:ascii="方正小标宋简体" w:eastAsia="方正小标宋简体" w:hint="eastAsia"/>
          <w:sz w:val="32"/>
          <w:szCs w:val="32"/>
        </w:rPr>
        <w:t>湖北大学第九届教代会暨第十二届工代会</w:t>
      </w:r>
    </w:p>
    <w:p w:rsidR="00664B02" w:rsidRPr="00A63AE3" w:rsidRDefault="00664B02" w:rsidP="00664B02">
      <w:pPr>
        <w:jc w:val="center"/>
        <w:rPr>
          <w:rFonts w:ascii="方正小标宋简体" w:eastAsia="方正小标宋简体"/>
          <w:sz w:val="32"/>
          <w:szCs w:val="32"/>
        </w:rPr>
      </w:pPr>
      <w:r w:rsidRPr="00A63AE3">
        <w:rPr>
          <w:rFonts w:ascii="方正小标宋简体" w:eastAsia="方正小标宋简体" w:hint="eastAsia"/>
          <w:sz w:val="32"/>
          <w:szCs w:val="32"/>
        </w:rPr>
        <w:t>第一次会议代表人数统计表</w:t>
      </w:r>
    </w:p>
    <w:p w:rsidR="00664B02" w:rsidRPr="00BC2548" w:rsidRDefault="00664B02" w:rsidP="00664B02">
      <w:pPr>
        <w:jc w:val="left"/>
        <w:rPr>
          <w:rFonts w:ascii="仿宋_GB2312" w:eastAsia="仿宋_GB2312"/>
          <w:sz w:val="30"/>
          <w:szCs w:val="30"/>
        </w:rPr>
      </w:pPr>
      <w:r w:rsidRPr="00BC2548">
        <w:rPr>
          <w:rFonts w:ascii="仿宋_GB2312" w:eastAsia="仿宋_GB2312" w:hint="eastAsia"/>
          <w:sz w:val="30"/>
          <w:szCs w:val="30"/>
        </w:rPr>
        <w:t>单位</w:t>
      </w:r>
      <w:r>
        <w:rPr>
          <w:rFonts w:ascii="仿宋_GB2312" w:eastAsia="仿宋_GB2312" w:hint="eastAsia"/>
          <w:sz w:val="30"/>
          <w:szCs w:val="30"/>
        </w:rPr>
        <w:t>：</w:t>
      </w:r>
      <w:r w:rsidRPr="00BC2548">
        <w:rPr>
          <w:rFonts w:ascii="仿宋_GB2312" w:eastAsia="仿宋_GB2312" w:hint="eastAsia"/>
          <w:sz w:val="30"/>
          <w:szCs w:val="30"/>
        </w:rPr>
        <w:t xml:space="preserve">     （公章）</w:t>
      </w:r>
    </w:p>
    <w:tbl>
      <w:tblPr>
        <w:tblW w:w="13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1292"/>
      </w:tblGrid>
      <w:tr w:rsidR="00664B02" w:rsidRPr="00A36284" w:rsidTr="00FD27DD">
        <w:trPr>
          <w:trHeight w:val="700"/>
          <w:jc w:val="center"/>
        </w:trPr>
        <w:tc>
          <w:tcPr>
            <w:tcW w:w="2850" w:type="dxa"/>
            <w:shd w:val="clear" w:color="auto" w:fill="auto"/>
            <w:vAlign w:val="center"/>
          </w:tcPr>
          <w:p w:rsidR="00664B02" w:rsidRPr="00452E65" w:rsidRDefault="00664B02" w:rsidP="00FD27D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52E65">
              <w:rPr>
                <w:rFonts w:ascii="仿宋_GB2312" w:eastAsia="仿宋_GB2312" w:hint="eastAsia"/>
                <w:b/>
                <w:sz w:val="24"/>
              </w:rPr>
              <w:t>单位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64B02" w:rsidRPr="00452E65" w:rsidRDefault="00664B02" w:rsidP="00FD27D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52E65">
              <w:rPr>
                <w:rFonts w:ascii="仿宋_GB2312" w:eastAsia="仿宋_GB2312" w:hint="eastAsia"/>
                <w:b/>
                <w:sz w:val="24"/>
              </w:rPr>
              <w:t>代表数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64B02" w:rsidRPr="00452E65" w:rsidRDefault="00664B02" w:rsidP="00FD27D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52E65">
              <w:rPr>
                <w:rFonts w:ascii="仿宋_GB2312" w:eastAsia="仿宋_GB2312" w:hint="eastAsia"/>
                <w:b/>
                <w:sz w:val="24"/>
              </w:rPr>
              <w:t>副高</w:t>
            </w:r>
          </w:p>
          <w:p w:rsidR="00664B02" w:rsidRPr="00452E65" w:rsidRDefault="00664B02" w:rsidP="00FD27D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52E65">
              <w:rPr>
                <w:rFonts w:ascii="仿宋_GB2312" w:eastAsia="仿宋_GB2312" w:hint="eastAsia"/>
                <w:b/>
                <w:sz w:val="24"/>
              </w:rPr>
              <w:t>以上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64B02" w:rsidRPr="00452E65" w:rsidRDefault="00664B02" w:rsidP="00FD27D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52E65">
              <w:rPr>
                <w:rFonts w:ascii="仿宋_GB2312" w:eastAsia="仿宋_GB2312" w:hint="eastAsia"/>
                <w:b/>
                <w:sz w:val="24"/>
              </w:rPr>
              <w:t>硕士学位以上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64B02" w:rsidRPr="00452E65" w:rsidRDefault="00664B02" w:rsidP="00FD27D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52E65">
              <w:rPr>
                <w:rFonts w:ascii="仿宋_GB2312" w:eastAsia="仿宋_GB2312" w:hint="eastAsia"/>
                <w:b/>
                <w:sz w:val="24"/>
              </w:rPr>
              <w:t>教师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64B02" w:rsidRPr="00452E65" w:rsidRDefault="00664B02" w:rsidP="00FD27D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52E65">
              <w:rPr>
                <w:rFonts w:ascii="仿宋_GB2312" w:eastAsia="仿宋_GB2312" w:hint="eastAsia"/>
                <w:b/>
                <w:sz w:val="24"/>
              </w:rPr>
              <w:t>管理</w:t>
            </w:r>
          </w:p>
          <w:p w:rsidR="00664B02" w:rsidRPr="00452E65" w:rsidRDefault="00664B02" w:rsidP="00FD27D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52E65">
              <w:rPr>
                <w:rFonts w:ascii="仿宋_GB2312" w:eastAsia="仿宋_GB2312" w:hint="eastAsia"/>
                <w:b/>
                <w:sz w:val="24"/>
              </w:rPr>
              <w:t>人员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64B02" w:rsidRPr="00452E65" w:rsidRDefault="00664B02" w:rsidP="00FD27D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52E65">
              <w:rPr>
                <w:rFonts w:ascii="仿宋_GB2312" w:eastAsia="仿宋_GB2312" w:hint="eastAsia"/>
                <w:b/>
                <w:sz w:val="24"/>
              </w:rPr>
              <w:t>教辅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64B02" w:rsidRPr="00452E65" w:rsidRDefault="00664B02" w:rsidP="00FD27D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52E65">
              <w:rPr>
                <w:rFonts w:ascii="仿宋_GB2312" w:eastAsia="仿宋_GB2312" w:hint="eastAsia"/>
                <w:b/>
                <w:sz w:val="24"/>
              </w:rPr>
              <w:t>民主</w:t>
            </w:r>
          </w:p>
          <w:p w:rsidR="00664B02" w:rsidRPr="00452E65" w:rsidRDefault="00664B02" w:rsidP="00FD27D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52E65">
              <w:rPr>
                <w:rFonts w:ascii="仿宋_GB2312" w:eastAsia="仿宋_GB2312" w:hint="eastAsia"/>
                <w:b/>
                <w:sz w:val="24"/>
              </w:rPr>
              <w:t>党派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64B02" w:rsidRPr="00452E65" w:rsidRDefault="00664B02" w:rsidP="00FD27D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52E65">
              <w:rPr>
                <w:rFonts w:ascii="仿宋_GB2312" w:eastAsia="仿宋_GB2312" w:hint="eastAsia"/>
                <w:b/>
                <w:sz w:val="24"/>
              </w:rPr>
              <w:t>无党派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64B02" w:rsidRPr="00452E65" w:rsidRDefault="00664B02" w:rsidP="00FD27D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52E65">
              <w:rPr>
                <w:rFonts w:ascii="仿宋_GB2312" w:eastAsia="仿宋_GB2312" w:hint="eastAsia"/>
                <w:b/>
                <w:sz w:val="24"/>
              </w:rPr>
              <w:t>少数</w:t>
            </w:r>
          </w:p>
          <w:p w:rsidR="00664B02" w:rsidRPr="00452E65" w:rsidRDefault="00664B02" w:rsidP="00FD27D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52E65">
              <w:rPr>
                <w:rFonts w:ascii="仿宋_GB2312" w:eastAsia="仿宋_GB2312" w:hint="eastAsia"/>
                <w:b/>
                <w:sz w:val="24"/>
              </w:rPr>
              <w:t>民族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64B02" w:rsidRPr="00452E65" w:rsidRDefault="00664B02" w:rsidP="00FD27D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52E65">
              <w:rPr>
                <w:rFonts w:ascii="仿宋_GB2312" w:eastAsia="仿宋_GB2312" w:hint="eastAsia"/>
                <w:b/>
                <w:sz w:val="24"/>
              </w:rPr>
              <w:t>女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664B02" w:rsidRPr="00452E65" w:rsidRDefault="00664B02" w:rsidP="00FD27D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52E65">
              <w:rPr>
                <w:rFonts w:ascii="仿宋_GB2312" w:eastAsia="仿宋_GB2312" w:hint="eastAsia"/>
                <w:b/>
                <w:sz w:val="24"/>
              </w:rPr>
              <w:t>备注</w:t>
            </w:r>
          </w:p>
        </w:tc>
      </w:tr>
      <w:tr w:rsidR="00664B02" w:rsidRPr="00A36284" w:rsidTr="00FD27DD">
        <w:trPr>
          <w:trHeight w:val="780"/>
          <w:jc w:val="center"/>
        </w:trPr>
        <w:tc>
          <w:tcPr>
            <w:tcW w:w="2850" w:type="dxa"/>
            <w:shd w:val="clear" w:color="auto" w:fill="auto"/>
            <w:vAlign w:val="center"/>
          </w:tcPr>
          <w:p w:rsidR="00664B02" w:rsidRPr="00A36284" w:rsidRDefault="00664B02" w:rsidP="00FD27DD">
            <w:pPr>
              <w:rPr>
                <w:rFonts w:ascii="仿宋_GB2312" w:eastAsia="仿宋_GB2312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664B02" w:rsidRPr="00A36284" w:rsidRDefault="00664B02" w:rsidP="00FD27DD">
            <w:pPr>
              <w:rPr>
                <w:rFonts w:ascii="仿宋_GB2312" w:eastAsia="仿宋_GB2312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664B02" w:rsidRPr="00A36284" w:rsidRDefault="00664B02" w:rsidP="00FD27DD">
            <w:pPr>
              <w:rPr>
                <w:rFonts w:ascii="仿宋_GB2312" w:eastAsia="仿宋_GB2312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664B02" w:rsidRPr="00A36284" w:rsidRDefault="00664B02" w:rsidP="00FD27DD">
            <w:pPr>
              <w:rPr>
                <w:rFonts w:ascii="仿宋_GB2312" w:eastAsia="仿宋_GB2312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664B02" w:rsidRPr="00A36284" w:rsidRDefault="00664B02" w:rsidP="00FD27DD">
            <w:pPr>
              <w:rPr>
                <w:rFonts w:ascii="仿宋_GB2312" w:eastAsia="仿宋_GB2312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664B02" w:rsidRPr="00A36284" w:rsidRDefault="00664B02" w:rsidP="00FD27DD">
            <w:pPr>
              <w:rPr>
                <w:rFonts w:ascii="仿宋_GB2312" w:eastAsia="仿宋_GB2312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664B02" w:rsidRPr="00A36284" w:rsidRDefault="00664B02" w:rsidP="00FD27DD">
            <w:pPr>
              <w:rPr>
                <w:rFonts w:ascii="仿宋_GB2312" w:eastAsia="仿宋_GB2312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664B02" w:rsidRPr="00A36284" w:rsidRDefault="00664B02" w:rsidP="00FD27DD">
            <w:pPr>
              <w:rPr>
                <w:rFonts w:ascii="仿宋_GB2312" w:eastAsia="仿宋_GB2312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664B02" w:rsidRPr="00A36284" w:rsidRDefault="00664B02" w:rsidP="00FD27DD">
            <w:pPr>
              <w:rPr>
                <w:rFonts w:ascii="仿宋_GB2312" w:eastAsia="仿宋_GB2312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664B02" w:rsidRPr="00A36284" w:rsidRDefault="00664B02" w:rsidP="00FD27DD">
            <w:pPr>
              <w:rPr>
                <w:rFonts w:ascii="仿宋_GB2312" w:eastAsia="仿宋_GB2312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664B02" w:rsidRPr="00A36284" w:rsidRDefault="00664B02" w:rsidP="00FD27DD">
            <w:pPr>
              <w:rPr>
                <w:rFonts w:ascii="仿宋_GB2312" w:eastAsia="仿宋_GB2312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664B02" w:rsidRPr="00A36284" w:rsidRDefault="00664B02" w:rsidP="00FD27DD">
            <w:pPr>
              <w:rPr>
                <w:rFonts w:ascii="仿宋_GB2312" w:eastAsia="仿宋_GB2312"/>
              </w:rPr>
            </w:pPr>
          </w:p>
        </w:tc>
      </w:tr>
    </w:tbl>
    <w:p w:rsidR="00664B02" w:rsidRPr="00886F2E" w:rsidRDefault="00664B02" w:rsidP="00664B02">
      <w:pPr>
        <w:rPr>
          <w:rFonts w:ascii="仿宋_GB2312" w:eastAsia="仿宋_GB2312"/>
        </w:rPr>
      </w:pPr>
    </w:p>
    <w:p w:rsidR="00664B02" w:rsidRDefault="00664B02" w:rsidP="00664B02">
      <w:pPr>
        <w:pStyle w:val="a7"/>
        <w:spacing w:line="360" w:lineRule="auto"/>
        <w:jc w:val="center"/>
        <w:rPr>
          <w:sz w:val="32"/>
          <w:szCs w:val="32"/>
        </w:rPr>
      </w:pPr>
    </w:p>
    <w:p w:rsidR="001E78F0" w:rsidRDefault="001E78F0"/>
    <w:sectPr w:rsidR="001E78F0" w:rsidSect="0094018D">
      <w:headerReference w:type="default" r:id="rId9"/>
      <w:footerReference w:type="even" r:id="rId10"/>
      <w:footerReference w:type="default" r:id="rId11"/>
      <w:pgSz w:w="16838" w:h="11906" w:orient="landscape" w:code="9"/>
      <w:pgMar w:top="1247" w:right="1985" w:bottom="1588" w:left="1985" w:header="851" w:footer="1474" w:gutter="0"/>
      <w:pgNumType w:fmt="numberInDash"/>
      <w:cols w:space="425"/>
      <w:docGrid w:linePitch="584" w:charSpace="23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44B" w:rsidRDefault="0023744B">
      <w:r>
        <w:separator/>
      </w:r>
    </w:p>
  </w:endnote>
  <w:endnote w:type="continuationSeparator" w:id="0">
    <w:p w:rsidR="0023744B" w:rsidRDefault="00237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汉鼎简书宋">
    <w:altName w:val="宋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5CF" w:rsidRDefault="00664B02">
    <w:pPr>
      <w:pStyle w:val="a5"/>
    </w:pPr>
    <w:r w:rsidRPr="00A85DA8">
      <w:rPr>
        <w:rFonts w:ascii="宋体" w:hAnsi="宋体" w:hint="eastAsia"/>
        <w:sz w:val="24"/>
        <w:szCs w:val="24"/>
      </w:rPr>
      <w:t>―</w:t>
    </w:r>
    <w:r>
      <w:rPr>
        <w:rFonts w:ascii="宋体" w:hAnsi="宋体" w:hint="eastAsia"/>
        <w:sz w:val="28"/>
        <w:szCs w:val="28"/>
      </w:rPr>
      <w:t xml:space="preserve"> </w:t>
    </w:r>
    <w:r w:rsidRPr="00A85DA8">
      <w:rPr>
        <w:sz w:val="28"/>
        <w:szCs w:val="28"/>
      </w:rPr>
      <w:fldChar w:fldCharType="begin"/>
    </w:r>
    <w:r w:rsidRPr="00A85DA8">
      <w:rPr>
        <w:sz w:val="28"/>
        <w:szCs w:val="28"/>
      </w:rPr>
      <w:instrText>PAGE   \* MERGEFORMAT</w:instrText>
    </w:r>
    <w:r w:rsidRPr="00A85DA8">
      <w:rPr>
        <w:sz w:val="28"/>
        <w:szCs w:val="28"/>
      </w:rPr>
      <w:fldChar w:fldCharType="separate"/>
    </w:r>
    <w:r w:rsidRPr="008D4F40">
      <w:rPr>
        <w:noProof/>
        <w:sz w:val="28"/>
        <w:szCs w:val="28"/>
        <w:lang w:val="zh-CN"/>
      </w:rPr>
      <w:t>6</w:t>
    </w:r>
    <w:r w:rsidRPr="00A85DA8">
      <w:rPr>
        <w:sz w:val="28"/>
        <w:szCs w:val="28"/>
      </w:rPr>
      <w:fldChar w:fldCharType="end"/>
    </w:r>
    <w:r>
      <w:t xml:space="preserve"> </w:t>
    </w:r>
    <w:r w:rsidRPr="00A85DA8">
      <w:rPr>
        <w:rFonts w:ascii="宋体" w:hAnsi="宋体" w:hint="eastAsia"/>
        <w:sz w:val="24"/>
        <w:szCs w:val="24"/>
      </w:rPr>
      <w:t>―</w:t>
    </w:r>
  </w:p>
  <w:p w:rsidR="008315CF" w:rsidRDefault="0023744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5CF" w:rsidRPr="00A85DA8" w:rsidRDefault="00664B02">
    <w:pPr>
      <w:pStyle w:val="a5"/>
      <w:wordWrap w:val="0"/>
      <w:jc w:val="right"/>
      <w:rPr>
        <w:sz w:val="28"/>
        <w:szCs w:val="28"/>
      </w:rPr>
    </w:pPr>
    <w:r w:rsidRPr="00A85DA8">
      <w:rPr>
        <w:rFonts w:ascii="宋体" w:hAnsi="宋体" w:hint="eastAsia"/>
        <w:sz w:val="24"/>
        <w:szCs w:val="24"/>
      </w:rPr>
      <w:t xml:space="preserve">― </w:t>
    </w:r>
    <w:r w:rsidRPr="00A85DA8">
      <w:rPr>
        <w:sz w:val="28"/>
        <w:szCs w:val="28"/>
      </w:rPr>
      <w:fldChar w:fldCharType="begin"/>
    </w:r>
    <w:r w:rsidRPr="00A85DA8">
      <w:rPr>
        <w:sz w:val="28"/>
        <w:szCs w:val="28"/>
      </w:rPr>
      <w:instrText>PAGE   \* MERGEFORMAT</w:instrText>
    </w:r>
    <w:r w:rsidRPr="00A85DA8">
      <w:rPr>
        <w:sz w:val="28"/>
        <w:szCs w:val="28"/>
      </w:rPr>
      <w:fldChar w:fldCharType="separate"/>
    </w:r>
    <w:r w:rsidR="00D375E5" w:rsidRPr="00D375E5">
      <w:rPr>
        <w:noProof/>
        <w:sz w:val="28"/>
        <w:szCs w:val="28"/>
        <w:lang w:val="zh-CN"/>
      </w:rPr>
      <w:t>1</w:t>
    </w:r>
    <w:r w:rsidRPr="00A85DA8"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 w:rsidRPr="00A85DA8">
      <w:rPr>
        <w:rFonts w:ascii="宋体" w:hAnsi="宋体" w:hint="eastAsia"/>
        <w:sz w:val="24"/>
        <w:szCs w:val="24"/>
      </w:rPr>
      <w:t>―</w:t>
    </w:r>
  </w:p>
  <w:p w:rsidR="008315CF" w:rsidRDefault="0023744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F0F" w:rsidRPr="00974F0F" w:rsidRDefault="00664B02" w:rsidP="00974F0F">
    <w:pPr>
      <w:pStyle w:val="a5"/>
      <w:ind w:firstLineChars="100" w:firstLine="280"/>
      <w:rPr>
        <w:rFonts w:ascii="宋体" w:hAnsi="宋体"/>
        <w:sz w:val="28"/>
        <w:szCs w:val="28"/>
      </w:rPr>
    </w:pPr>
    <w:r w:rsidRPr="00974F0F">
      <w:rPr>
        <w:rFonts w:ascii="宋体" w:hAnsi="宋体"/>
        <w:sz w:val="28"/>
        <w:szCs w:val="28"/>
      </w:rPr>
      <w:fldChar w:fldCharType="begin"/>
    </w:r>
    <w:r w:rsidRPr="00974F0F">
      <w:rPr>
        <w:rFonts w:ascii="宋体" w:hAnsi="宋体"/>
        <w:sz w:val="28"/>
        <w:szCs w:val="28"/>
      </w:rPr>
      <w:instrText>PAGE   \* MERGEFORMAT</w:instrText>
    </w:r>
    <w:r w:rsidRPr="00974F0F">
      <w:rPr>
        <w:rFonts w:ascii="宋体" w:hAnsi="宋体"/>
        <w:sz w:val="28"/>
        <w:szCs w:val="28"/>
      </w:rPr>
      <w:fldChar w:fldCharType="separate"/>
    </w:r>
    <w:r w:rsidRPr="00974F0F">
      <w:rPr>
        <w:rFonts w:ascii="宋体" w:hAnsi="宋体"/>
        <w:sz w:val="28"/>
        <w:szCs w:val="28"/>
        <w:lang w:val="zh-CN" w:eastAsia="zh-CN"/>
      </w:rPr>
      <w:t>2</w:t>
    </w:r>
    <w:r w:rsidRPr="00974F0F">
      <w:rPr>
        <w:rFonts w:ascii="宋体" w:hAnsi="宋体"/>
        <w:sz w:val="28"/>
        <w:szCs w:val="28"/>
      </w:rPr>
      <w:fldChar w:fldCharType="end"/>
    </w:r>
  </w:p>
  <w:p w:rsidR="00974F0F" w:rsidRDefault="0023744B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F0F" w:rsidRPr="00974F0F" w:rsidRDefault="00664B02" w:rsidP="00974F0F">
    <w:pPr>
      <w:pStyle w:val="a5"/>
      <w:wordWrap w:val="0"/>
      <w:jc w:val="right"/>
      <w:rPr>
        <w:rFonts w:ascii="宋体" w:hAnsi="宋体"/>
        <w:sz w:val="28"/>
        <w:szCs w:val="28"/>
      </w:rPr>
    </w:pPr>
    <w:r w:rsidRPr="00974F0F">
      <w:rPr>
        <w:rFonts w:ascii="宋体" w:hAnsi="宋体"/>
        <w:sz w:val="28"/>
        <w:szCs w:val="28"/>
      </w:rPr>
      <w:fldChar w:fldCharType="begin"/>
    </w:r>
    <w:r w:rsidRPr="00974F0F">
      <w:rPr>
        <w:rFonts w:ascii="宋体" w:hAnsi="宋体"/>
        <w:sz w:val="28"/>
        <w:szCs w:val="28"/>
      </w:rPr>
      <w:instrText>PAGE   \* MERGEFORMAT</w:instrText>
    </w:r>
    <w:r w:rsidRPr="00974F0F">
      <w:rPr>
        <w:rFonts w:ascii="宋体" w:hAnsi="宋体"/>
        <w:sz w:val="28"/>
        <w:szCs w:val="28"/>
      </w:rPr>
      <w:fldChar w:fldCharType="separate"/>
    </w:r>
    <w:r w:rsidR="008F2300" w:rsidRPr="008F2300">
      <w:rPr>
        <w:rFonts w:ascii="宋体" w:hAnsi="宋体"/>
        <w:noProof/>
        <w:sz w:val="28"/>
        <w:szCs w:val="28"/>
        <w:lang w:val="zh-CN" w:eastAsia="zh-CN"/>
      </w:rPr>
      <w:t>-</w:t>
    </w:r>
    <w:r w:rsidR="008F2300">
      <w:rPr>
        <w:rFonts w:ascii="宋体" w:hAnsi="宋体"/>
        <w:noProof/>
        <w:sz w:val="28"/>
        <w:szCs w:val="28"/>
      </w:rPr>
      <w:t xml:space="preserve"> 4 -</w:t>
    </w:r>
    <w:r w:rsidRPr="00974F0F"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</w:p>
  <w:p w:rsidR="00974F0F" w:rsidRDefault="002374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44B" w:rsidRDefault="0023744B">
      <w:r>
        <w:separator/>
      </w:r>
    </w:p>
  </w:footnote>
  <w:footnote w:type="continuationSeparator" w:id="0">
    <w:p w:rsidR="0023744B" w:rsidRDefault="00237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5CF" w:rsidRDefault="0023744B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59D" w:rsidRDefault="0023744B" w:rsidP="00E13B2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B02"/>
    <w:rsid w:val="001E78F0"/>
    <w:rsid w:val="00236926"/>
    <w:rsid w:val="0023744B"/>
    <w:rsid w:val="002B38C0"/>
    <w:rsid w:val="003D4E3F"/>
    <w:rsid w:val="00481260"/>
    <w:rsid w:val="00664B02"/>
    <w:rsid w:val="006875E3"/>
    <w:rsid w:val="00700A21"/>
    <w:rsid w:val="008F2300"/>
    <w:rsid w:val="0099115D"/>
    <w:rsid w:val="009D3BB6"/>
    <w:rsid w:val="00C74CCB"/>
    <w:rsid w:val="00D375E5"/>
    <w:rsid w:val="00D6530B"/>
    <w:rsid w:val="00F14688"/>
    <w:rsid w:val="00F2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BC8B01-28B9-4D89-8EAC-A69FB9436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B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rsid w:val="00664B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a4">
    <w:name w:val="页眉 字符"/>
    <w:basedOn w:val="a0"/>
    <w:uiPriority w:val="99"/>
    <w:semiHidden/>
    <w:rsid w:val="00664B02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眉 字符1"/>
    <w:link w:val="a3"/>
    <w:rsid w:val="00664B02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paragraph" w:styleId="a5">
    <w:name w:val="footer"/>
    <w:basedOn w:val="a"/>
    <w:link w:val="10"/>
    <w:uiPriority w:val="99"/>
    <w:rsid w:val="00664B0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a6">
    <w:name w:val="页脚 字符"/>
    <w:basedOn w:val="a0"/>
    <w:uiPriority w:val="99"/>
    <w:semiHidden/>
    <w:rsid w:val="00664B02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页脚 字符1"/>
    <w:link w:val="a5"/>
    <w:uiPriority w:val="99"/>
    <w:rsid w:val="00664B02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paragraph" w:styleId="a7">
    <w:name w:val="Body Text"/>
    <w:basedOn w:val="a"/>
    <w:link w:val="a8"/>
    <w:semiHidden/>
    <w:rsid w:val="00664B02"/>
    <w:pPr>
      <w:widowControl/>
      <w:jc w:val="left"/>
    </w:pPr>
    <w:rPr>
      <w:rFonts w:ascii="宋体" w:hAnsi="宋体" w:cs="宋体"/>
      <w:kern w:val="0"/>
      <w:sz w:val="28"/>
      <w:szCs w:val="28"/>
    </w:rPr>
  </w:style>
  <w:style w:type="character" w:customStyle="1" w:styleId="a8">
    <w:name w:val="正文文本 字符"/>
    <w:basedOn w:val="a0"/>
    <w:link w:val="a7"/>
    <w:semiHidden/>
    <w:rsid w:val="00664B02"/>
    <w:rPr>
      <w:rFonts w:ascii="宋体" w:eastAsia="宋体" w:hAnsi="宋体" w:cs="宋体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</Words>
  <Characters>788</Characters>
  <Application>Microsoft Office Word</Application>
  <DocSecurity>0</DocSecurity>
  <Lines>6</Lines>
  <Paragraphs>1</Paragraphs>
  <ScaleCrop>false</ScaleCrop>
  <Company>HP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徐良智</dc:creator>
  <cp:keywords/>
  <dc:description/>
  <cp:lastModifiedBy>徐良智</cp:lastModifiedBy>
  <cp:revision>2</cp:revision>
  <dcterms:created xsi:type="dcterms:W3CDTF">2024-04-10T06:57:00Z</dcterms:created>
  <dcterms:modified xsi:type="dcterms:W3CDTF">2024-04-10T06:57:00Z</dcterms:modified>
</cp:coreProperties>
</file>