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38" w:rsidRPr="002E309A" w:rsidRDefault="00CE0138" w:rsidP="00CE0138">
      <w:pPr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20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22</w:t>
      </w: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年湖北大学教职工康乐运动会报名表</w:t>
      </w:r>
    </w:p>
    <w:p w:rsidR="00CE0138" w:rsidRPr="00FC00CC" w:rsidRDefault="00CE0138" w:rsidP="00CE013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（个人项</w:t>
      </w:r>
      <w:r>
        <w:rPr>
          <w:rFonts w:asciiTheme="minorEastAsia" w:eastAsiaTheme="minorEastAsia" w:hAnsiTheme="minorEastAsia" w:hint="eastAsia"/>
          <w:sz w:val="28"/>
          <w:szCs w:val="28"/>
        </w:rPr>
        <w:t>目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E0138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单位：（盖章）</w:t>
      </w: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男甲（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红心大战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）：  人数</w:t>
      </w:r>
    </w:p>
    <w:tbl>
      <w:tblPr>
        <w:tblW w:w="9746" w:type="dxa"/>
        <w:tblInd w:w="-707" w:type="dxa"/>
        <w:tblLook w:val="0000"/>
      </w:tblPr>
      <w:tblGrid>
        <w:gridCol w:w="1218"/>
        <w:gridCol w:w="1218"/>
        <w:gridCol w:w="1218"/>
        <w:gridCol w:w="1219"/>
        <w:gridCol w:w="1218"/>
        <w:gridCol w:w="1218"/>
        <w:gridCol w:w="1218"/>
        <w:gridCol w:w="1219"/>
      </w:tblGrid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E0138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女甲（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红心大战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）：  人数</w:t>
      </w:r>
    </w:p>
    <w:tbl>
      <w:tblPr>
        <w:tblW w:w="9746" w:type="dxa"/>
        <w:tblInd w:w="-707" w:type="dxa"/>
        <w:tblLook w:val="0000"/>
      </w:tblPr>
      <w:tblGrid>
        <w:gridCol w:w="1218"/>
        <w:gridCol w:w="1218"/>
        <w:gridCol w:w="1218"/>
        <w:gridCol w:w="1219"/>
        <w:gridCol w:w="1218"/>
        <w:gridCol w:w="1218"/>
        <w:gridCol w:w="1218"/>
        <w:gridCol w:w="1219"/>
      </w:tblGrid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注：1、以统一印发格式（A4幅面）打印并加盖单位公章。</w:t>
      </w: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 xml:space="preserve">    2、于20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日（星期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）下午5：00以前交校工会办公室，电子版发送至：</w:t>
      </w:r>
      <w:r w:rsidRPr="00823A2E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397694634@qq.com</w:t>
      </w:r>
      <w:r w:rsidRPr="00823A2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E0138" w:rsidRPr="002E309A" w:rsidRDefault="00CE0138" w:rsidP="00CE0138">
      <w:pPr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lastRenderedPageBreak/>
        <w:t>20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22</w:t>
      </w: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年湖北大学教职工康乐运动会报名表</w:t>
      </w:r>
    </w:p>
    <w:p w:rsidR="00CE0138" w:rsidRPr="00FC00CC" w:rsidRDefault="00CE0138" w:rsidP="00CE013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（集体项目）</w:t>
      </w: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单位：（盖章）</w:t>
      </w: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700"/>
        <w:gridCol w:w="3780"/>
      </w:tblGrid>
      <w:tr w:rsidR="00CE0138" w:rsidRPr="00FC00CC" w:rsidTr="00B904FD">
        <w:trPr>
          <w:cantSplit/>
          <w:trHeight w:val="91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 名</w:t>
            </w:r>
          </w:p>
        </w:tc>
      </w:tr>
      <w:tr w:rsidR="00CE0138" w:rsidRPr="00FC00CC" w:rsidTr="00B904FD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7A2">
              <w:rPr>
                <w:rFonts w:ascii="宋体" w:hAnsi="宋体" w:hint="eastAsia"/>
                <w:sz w:val="28"/>
                <w:szCs w:val="28"/>
              </w:rPr>
              <w:t>两人三足迎面接力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334DB9" w:rsidRDefault="00CE0138" w:rsidP="00B904FD">
            <w:pPr>
              <w:spacing w:line="480" w:lineRule="exact"/>
              <w:ind w:firstLine="60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抢种抢收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8人</w:t>
            </w:r>
          </w:p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（男、女各4人）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67C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毛毛虫竞速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138" w:rsidRPr="00FC00CC" w:rsidTr="00B904FD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海底传月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0人</w:t>
            </w:r>
          </w:p>
          <w:p w:rsidR="00CE0138" w:rsidRPr="00FC00CC" w:rsidRDefault="00CE0138" w:rsidP="00B904F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（不限男女）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8" w:rsidRPr="00FC00CC" w:rsidRDefault="00CE0138" w:rsidP="00B904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</w:p>
    <w:p w:rsidR="00CE0138" w:rsidRPr="00FC00CC" w:rsidRDefault="00CE0138" w:rsidP="00CE0138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注：1、以统一印发格式（A4幅面）打印并加盖单位公章。</w:t>
      </w:r>
    </w:p>
    <w:p w:rsidR="00CE0138" w:rsidRPr="00FC00CC" w:rsidRDefault="00CE0138" w:rsidP="00CE0138">
      <w:pPr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2、于20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日（星期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）下午5：00以前交校工会办公室，电子版发送至：</w:t>
      </w:r>
      <w:r w:rsidRPr="00823A2E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397694634@qq.com</w:t>
      </w:r>
      <w:r w:rsidRPr="00823A2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CE0138" w:rsidRPr="00FC00CC" w:rsidSect="00D0153C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C5" w:rsidRDefault="009428C5" w:rsidP="00CE0138">
      <w:r>
        <w:separator/>
      </w:r>
    </w:p>
  </w:endnote>
  <w:endnote w:type="continuationSeparator" w:id="1">
    <w:p w:rsidR="009428C5" w:rsidRDefault="009428C5" w:rsidP="00CE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5" w:rsidRDefault="009428C5" w:rsidP="00C915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5B5" w:rsidRDefault="009428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C5" w:rsidRDefault="009428C5" w:rsidP="00CE0138">
      <w:r>
        <w:separator/>
      </w:r>
    </w:p>
  </w:footnote>
  <w:footnote w:type="continuationSeparator" w:id="1">
    <w:p w:rsidR="009428C5" w:rsidRDefault="009428C5" w:rsidP="00CE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5" w:rsidRDefault="009428C5" w:rsidP="00C915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138"/>
    <w:rsid w:val="00241ECE"/>
    <w:rsid w:val="002A6D8D"/>
    <w:rsid w:val="006944E6"/>
    <w:rsid w:val="006970EF"/>
    <w:rsid w:val="007721C4"/>
    <w:rsid w:val="009428C5"/>
    <w:rsid w:val="00975B27"/>
    <w:rsid w:val="00B57E17"/>
    <w:rsid w:val="00C80621"/>
    <w:rsid w:val="00CE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1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E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13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E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徐良智</dc:creator>
  <cp:lastModifiedBy>徐良智</cp:lastModifiedBy>
  <cp:revision>1</cp:revision>
  <dcterms:created xsi:type="dcterms:W3CDTF">2022-09-30T07:46:00Z</dcterms:created>
  <dcterms:modified xsi:type="dcterms:W3CDTF">2022-09-30T07:47:00Z</dcterms:modified>
</cp:coreProperties>
</file>